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9277" w14:textId="77777777" w:rsidR="00073F2C" w:rsidRDefault="00E45499" w:rsidP="000E0D25">
      <w:r>
        <w:t xml:space="preserve">   </w:t>
      </w:r>
    </w:p>
    <w:p w14:paraId="35B0AA9D" w14:textId="77777777" w:rsidR="00073F2C" w:rsidRDefault="00E45499" w:rsidP="000E0D25">
      <w:r>
        <w:t xml:space="preserve">  </w:t>
      </w:r>
    </w:p>
    <w:p w14:paraId="558E092C" w14:textId="77777777" w:rsidR="00283EC4" w:rsidRDefault="00073F2C" w:rsidP="000E0D25">
      <w:r>
        <w:t xml:space="preserve">  </w:t>
      </w:r>
      <w:r w:rsidR="00283EC4">
        <w:t xml:space="preserve"> </w:t>
      </w:r>
    </w:p>
    <w:p w14:paraId="4502C968" w14:textId="108AB99C" w:rsidR="00161AB8" w:rsidRPr="00973E18" w:rsidRDefault="00161AB8" w:rsidP="00973E18">
      <w:pPr>
        <w:jc w:val="center"/>
        <w:rPr>
          <w:b/>
        </w:rPr>
      </w:pPr>
      <w:r w:rsidRPr="00973E18">
        <w:rPr>
          <w:b/>
        </w:rPr>
        <w:t xml:space="preserve">ZGODA NA UDZIAŁ </w:t>
      </w:r>
      <w:r w:rsidR="00973E18" w:rsidRPr="00973E18">
        <w:rPr>
          <w:b/>
        </w:rPr>
        <w:t xml:space="preserve">I PRZETWARZANIE DANYCH OSOBOWYCH </w:t>
      </w:r>
      <w:r w:rsidR="00973E18" w:rsidRPr="00973E18">
        <w:rPr>
          <w:b/>
        </w:rPr>
        <w:br/>
      </w:r>
      <w:r w:rsidRPr="00973E18">
        <w:rPr>
          <w:b/>
        </w:rPr>
        <w:t xml:space="preserve">W </w:t>
      </w:r>
      <w:r w:rsidR="0088341A" w:rsidRPr="00973E18">
        <w:rPr>
          <w:b/>
        </w:rPr>
        <w:t xml:space="preserve">XX </w:t>
      </w:r>
      <w:r w:rsidR="008A3006">
        <w:rPr>
          <w:b/>
        </w:rPr>
        <w:t xml:space="preserve">REJONOWYM </w:t>
      </w:r>
      <w:r w:rsidRPr="00973E18">
        <w:rPr>
          <w:b/>
        </w:rPr>
        <w:t>KONKURSIE</w:t>
      </w:r>
      <w:r w:rsidR="0088341A" w:rsidRPr="00973E18">
        <w:rPr>
          <w:b/>
        </w:rPr>
        <w:t xml:space="preserve"> WIEDZY O REGIONIE</w:t>
      </w:r>
    </w:p>
    <w:p w14:paraId="16F56E41" w14:textId="77777777" w:rsidR="00161AB8" w:rsidRPr="00973E18" w:rsidRDefault="00161AB8" w:rsidP="00973E18">
      <w:pPr>
        <w:jc w:val="center"/>
        <w:rPr>
          <w:b/>
        </w:rPr>
      </w:pPr>
    </w:p>
    <w:p w14:paraId="6093746D" w14:textId="77777777" w:rsidR="00E45499" w:rsidRDefault="00E45499">
      <w:r>
        <w:t xml:space="preserve">     </w:t>
      </w:r>
    </w:p>
    <w:p w14:paraId="13E65803" w14:textId="77777777" w:rsidR="00E45499" w:rsidRDefault="00E45499"/>
    <w:p w14:paraId="06CB1979" w14:textId="77777777" w:rsidR="00E45499" w:rsidRDefault="00E45499"/>
    <w:p w14:paraId="389CFB24" w14:textId="77777777" w:rsidR="00E45499" w:rsidRDefault="00E45499"/>
    <w:p w14:paraId="795B7927" w14:textId="77777777" w:rsidR="00E45499" w:rsidRDefault="00E45499"/>
    <w:p w14:paraId="4543CEA5" w14:textId="77777777" w:rsidR="00161AB8" w:rsidRPr="00973E18" w:rsidRDefault="00161AB8" w:rsidP="00973E18">
      <w:pPr>
        <w:jc w:val="both"/>
      </w:pPr>
      <w:r w:rsidRPr="00973E18">
        <w:t>Oświadczam, że wyrażam zgodę na udział mojego dziecka …...........................</w:t>
      </w:r>
      <w:r w:rsidR="00973E18" w:rsidRPr="00973E18">
        <w:t>.......</w:t>
      </w:r>
      <w:r w:rsidRPr="00973E18">
        <w:t>..........</w:t>
      </w:r>
      <w:r w:rsidR="00973E18">
        <w:t>...</w:t>
      </w:r>
      <w:r w:rsidRPr="00973E18">
        <w:t>..........</w:t>
      </w:r>
    </w:p>
    <w:p w14:paraId="555B64FC" w14:textId="3DBFA2C5" w:rsidR="00E45499" w:rsidRPr="00973E18" w:rsidRDefault="00973E18" w:rsidP="00973E18">
      <w:pPr>
        <w:jc w:val="both"/>
      </w:pPr>
      <w:r w:rsidRPr="00973E18">
        <w:t>U</w:t>
      </w:r>
      <w:r w:rsidR="00161AB8" w:rsidRPr="00973E18">
        <w:t>cznia</w:t>
      </w:r>
      <w:r>
        <w:t>/uczennicy klasy</w:t>
      </w:r>
      <w:r w:rsidR="00BD19A6" w:rsidRPr="00973E18">
        <w:t xml:space="preserve"> </w:t>
      </w:r>
      <w:r>
        <w:t>……………….</w:t>
      </w:r>
      <w:r w:rsidR="00C5503D">
        <w:t xml:space="preserve"> </w:t>
      </w:r>
      <w:r w:rsidR="00BD19A6" w:rsidRPr="00973E18">
        <w:t xml:space="preserve">szkoły </w:t>
      </w:r>
      <w:r w:rsidR="00161AB8" w:rsidRPr="00973E18">
        <w:t>.............</w:t>
      </w:r>
      <w:r w:rsidR="00E45499" w:rsidRPr="00973E18">
        <w:t>...</w:t>
      </w:r>
      <w:r>
        <w:t>.</w:t>
      </w:r>
      <w:r w:rsidR="00E45499" w:rsidRPr="00973E18">
        <w:t>........................................................</w:t>
      </w:r>
      <w:r w:rsidRPr="00973E18">
        <w:t>.....</w:t>
      </w:r>
      <w:r w:rsidR="00E45499" w:rsidRPr="00973E18">
        <w:t>...</w:t>
      </w:r>
    </w:p>
    <w:p w14:paraId="2E3DF79B" w14:textId="77777777" w:rsidR="00E45499" w:rsidRPr="00973E18" w:rsidRDefault="00E45499" w:rsidP="00973E18">
      <w:pPr>
        <w:jc w:val="both"/>
      </w:pPr>
      <w:r w:rsidRPr="00973E18">
        <w:t>w konkursie Wiedzy o Regionie</w:t>
      </w:r>
      <w:r w:rsidR="00973E18" w:rsidRPr="00973E18">
        <w:t>,</w:t>
      </w:r>
      <w:r w:rsidRPr="00973E18">
        <w:t xml:space="preserve"> organizowanym przez Zespół Szkół w Radzyniu Chełmińskim</w:t>
      </w:r>
    </w:p>
    <w:p w14:paraId="1A50C9E8" w14:textId="77777777" w:rsidR="00161AB8" w:rsidRPr="00973E18" w:rsidRDefault="00161AB8" w:rsidP="00973E18">
      <w:pPr>
        <w:jc w:val="both"/>
      </w:pPr>
      <w:r w:rsidRPr="00973E18">
        <w:t>oraz</w:t>
      </w:r>
      <w:r w:rsidR="00973E18">
        <w:t>,</w:t>
      </w:r>
      <w:r w:rsidRPr="00973E18">
        <w:t xml:space="preserve"> zgodnie z Ustawą z dn. 29 sierpnia 1997r. o ochronie</w:t>
      </w:r>
      <w:r w:rsidR="00500543" w:rsidRPr="00973E18">
        <w:t xml:space="preserve"> danych osobowych (Dz. U. z 2016, poz.922</w:t>
      </w:r>
      <w:r w:rsidRPr="00973E18">
        <w:t>)</w:t>
      </w:r>
      <w:r w:rsidR="00973E18">
        <w:t>,</w:t>
      </w:r>
      <w:r w:rsidRPr="00973E18">
        <w:t xml:space="preserve"> </w:t>
      </w:r>
      <w:r w:rsidRPr="00973E18">
        <w:rPr>
          <w:b/>
          <w:bCs/>
        </w:rPr>
        <w:t>w</w:t>
      </w:r>
      <w:r w:rsidR="00973E18">
        <w:rPr>
          <w:b/>
          <w:bCs/>
        </w:rPr>
        <w:t>yrażam zgodę/ nie wyrażam zgody</w:t>
      </w:r>
      <w:r w:rsidRPr="00973E18">
        <w:rPr>
          <w:b/>
          <w:bCs/>
        </w:rPr>
        <w:t>*</w:t>
      </w:r>
      <w:r w:rsidRPr="00973E18">
        <w:t xml:space="preserve"> na przetwarzanie danych osobowych </w:t>
      </w:r>
      <w:r w:rsidR="00973E18" w:rsidRPr="00973E18">
        <w:br/>
      </w:r>
      <w:r w:rsidRPr="00973E18">
        <w:t>i zamieszczanie wizerunku mojego dziecka w materi</w:t>
      </w:r>
      <w:r w:rsidR="00F60BCA" w:rsidRPr="00973E18">
        <w:t>ałach promocyjnych.</w:t>
      </w:r>
    </w:p>
    <w:p w14:paraId="285E7F88" w14:textId="77777777" w:rsidR="00161AB8" w:rsidRPr="00973E18" w:rsidRDefault="00161AB8"/>
    <w:p w14:paraId="4C4F4B5D" w14:textId="77777777" w:rsidR="00161AB8" w:rsidRPr="00973E18" w:rsidRDefault="00161AB8"/>
    <w:p w14:paraId="190B0927" w14:textId="77777777" w:rsidR="00073F2C" w:rsidRDefault="00073F2C"/>
    <w:p w14:paraId="576AD2E4" w14:textId="77777777" w:rsidR="00073F2C" w:rsidRDefault="00073F2C"/>
    <w:p w14:paraId="382957BC" w14:textId="77777777" w:rsidR="00073F2C" w:rsidRDefault="00073F2C"/>
    <w:p w14:paraId="25179825" w14:textId="77777777" w:rsidR="00073F2C" w:rsidRDefault="00073F2C"/>
    <w:p w14:paraId="15349CE9" w14:textId="77777777" w:rsidR="00161AB8" w:rsidRDefault="00073F2C">
      <w:r>
        <w:rPr>
          <w:i/>
          <w:iCs/>
        </w:rPr>
        <w:t xml:space="preserve">(miejscowość, data)                                                             </w:t>
      </w:r>
      <w:r w:rsidR="00161AB8">
        <w:rPr>
          <w:i/>
          <w:iCs/>
        </w:rPr>
        <w:t>( podpis rodzica lub prawnego</w:t>
      </w:r>
      <w:r w:rsidR="00BD19A6">
        <w:rPr>
          <w:i/>
          <w:iCs/>
        </w:rPr>
        <w:t xml:space="preserve"> opiekuna</w:t>
      </w:r>
      <w:r w:rsidR="00161AB8">
        <w:rPr>
          <w:i/>
          <w:iCs/>
        </w:rPr>
        <w:t>)</w:t>
      </w:r>
    </w:p>
    <w:p w14:paraId="1E74457A" w14:textId="77777777" w:rsidR="00161AB8" w:rsidRDefault="00161AB8"/>
    <w:p w14:paraId="6D9A20F3" w14:textId="77777777" w:rsidR="00161AB8" w:rsidRDefault="00161AB8"/>
    <w:p w14:paraId="4CEEFCFE" w14:textId="77777777" w:rsidR="00161AB8" w:rsidRDefault="00161AB8">
      <w:r>
        <w:t>*niepotrzebne skr</w:t>
      </w:r>
      <w:r w:rsidR="00073F2C">
        <w:t>eślić</w:t>
      </w:r>
    </w:p>
    <w:p w14:paraId="076C79B6" w14:textId="77777777" w:rsidR="00161AB8" w:rsidRDefault="00161AB8">
      <w:pPr>
        <w:jc w:val="center"/>
      </w:pPr>
    </w:p>
    <w:p w14:paraId="678601FF" w14:textId="77777777" w:rsidR="00BD19A6" w:rsidRPr="00283EC4" w:rsidRDefault="00BD19A6"/>
    <w:p w14:paraId="1B078D66" w14:textId="77777777" w:rsidR="00BD19A6" w:rsidRDefault="00BD19A6"/>
    <w:p w14:paraId="0BC83BE7" w14:textId="77777777" w:rsidR="00BD19A6" w:rsidRDefault="00BD19A6"/>
    <w:p w14:paraId="1BAEC917" w14:textId="77777777" w:rsidR="00BD19A6" w:rsidRDefault="00BD19A6"/>
    <w:p w14:paraId="1B65255D" w14:textId="77777777" w:rsidR="00BD19A6" w:rsidRDefault="00BD19A6"/>
    <w:p w14:paraId="1257287F" w14:textId="77777777" w:rsidR="00BD19A6" w:rsidRDefault="00BD19A6"/>
    <w:p w14:paraId="34B93D18" w14:textId="77777777" w:rsidR="00BD19A6" w:rsidRDefault="00BD19A6"/>
    <w:p w14:paraId="41699AF5" w14:textId="77777777" w:rsidR="00BD19A6" w:rsidRDefault="00BD19A6"/>
    <w:p w14:paraId="0B6A8FA9" w14:textId="77777777" w:rsidR="000E0D25" w:rsidRDefault="000E0D25" w:rsidP="000E0D25"/>
    <w:p w14:paraId="1215F407" w14:textId="77777777" w:rsidR="000E0D25" w:rsidRDefault="000E0D25" w:rsidP="000E0D25"/>
    <w:p w14:paraId="6F3F7BC5" w14:textId="77777777" w:rsidR="000E0D25" w:rsidRDefault="000E0D25" w:rsidP="000E0D25"/>
    <w:sectPr w:rsidR="000E0D2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395808">
    <w:abstractNumId w:val="0"/>
  </w:num>
  <w:num w:numId="2" w16cid:durableId="864250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3F2C"/>
    <w:rsid w:val="000E0D25"/>
    <w:rsid w:val="00133E80"/>
    <w:rsid w:val="00156347"/>
    <w:rsid w:val="00161AB8"/>
    <w:rsid w:val="00172A27"/>
    <w:rsid w:val="002165EE"/>
    <w:rsid w:val="00283EC4"/>
    <w:rsid w:val="002B56F2"/>
    <w:rsid w:val="00500543"/>
    <w:rsid w:val="0079450C"/>
    <w:rsid w:val="00821AE6"/>
    <w:rsid w:val="0088341A"/>
    <w:rsid w:val="008A3006"/>
    <w:rsid w:val="00973E18"/>
    <w:rsid w:val="00BD19A6"/>
    <w:rsid w:val="00C5503D"/>
    <w:rsid w:val="00D766AC"/>
    <w:rsid w:val="00E45499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F47EC"/>
  <w15:docId w15:val="{44B30AC3-3311-44CB-8F20-60DA2490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Tekstpodstawowy">
    <w:name w:val="Body Text"/>
    <w:basedOn w:val="Normalny"/>
    <w:pPr>
      <w:spacing w:after="120"/>
    </w:pPr>
    <w:rPr>
      <w:rFonts w:eastAsia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ks">
    <w:name w:val="Indeks"/>
    <w:basedOn w:val="Normalny"/>
    <w:pPr>
      <w:suppressLineNumber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UDZIAŁ W KONKURSIE I PRZETWARZANIE DANYCH OSOBOWYCH</vt:lpstr>
    </vt:vector>
  </TitlesOfParts>
  <Company>G1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UDZIAŁ W KONKURSIE I PRZETWARZANIE DANYCH OSOBOWYCH</dc:title>
  <dc:creator>Ewa Motyl</dc:creator>
  <cp:lastModifiedBy>Łukasz Kupras</cp:lastModifiedBy>
  <cp:revision>2</cp:revision>
  <cp:lastPrinted>1970-01-01T00:00:00Z</cp:lastPrinted>
  <dcterms:created xsi:type="dcterms:W3CDTF">2024-03-06T06:58:00Z</dcterms:created>
  <dcterms:modified xsi:type="dcterms:W3CDTF">2024-03-06T06:58:00Z</dcterms:modified>
</cp:coreProperties>
</file>